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0AA" w14:textId="5950DCA6" w:rsidR="00C545BA" w:rsidRDefault="004E40EA" w:rsidP="00C545BA">
      <w:pPr>
        <w:rPr>
          <w:rFonts w:ascii="Georgia" w:hAnsi="Georgia"/>
        </w:rPr>
      </w:pPr>
      <w:r>
        <w:rPr>
          <w:rFonts w:ascii="Georgia" w:hAnsi="Georgia"/>
        </w:rPr>
        <w:t>Joe Therapist</w:t>
      </w:r>
      <w:r w:rsidR="006B029D">
        <w:rPr>
          <w:rFonts w:ascii="Georgia" w:hAnsi="Georgia"/>
        </w:rPr>
        <w:t>, LCSW</w:t>
      </w:r>
      <w:r w:rsidR="00C545BA">
        <w:rPr>
          <w:rFonts w:ascii="Georgia" w:hAnsi="Georgia"/>
        </w:rPr>
        <w:br/>
      </w:r>
      <w:r w:rsidR="007B265F">
        <w:rPr>
          <w:rFonts w:ascii="Georgia" w:hAnsi="Georgia"/>
        </w:rPr>
        <w:t>123 Anywhere St.</w:t>
      </w:r>
      <w:r w:rsidR="00C545BA">
        <w:rPr>
          <w:rFonts w:ascii="Georgia" w:hAnsi="Georgia"/>
        </w:rPr>
        <w:br/>
        <w:t>New York, NY 1001</w:t>
      </w:r>
      <w:r w:rsidR="00C823EE">
        <w:rPr>
          <w:rFonts w:ascii="Georgia" w:hAnsi="Georgia"/>
        </w:rPr>
        <w:t>0</w:t>
      </w:r>
      <w:r w:rsidR="00607FAD">
        <w:rPr>
          <w:rFonts w:ascii="Georgia" w:hAnsi="Georgia"/>
        </w:rPr>
        <w:br/>
        <w:t>(212) 555-5555</w:t>
      </w:r>
    </w:p>
    <w:p w14:paraId="08A0F71F" w14:textId="250F8277" w:rsidR="00C545BA" w:rsidRDefault="00B63C2E" w:rsidP="00C545BA">
      <w:pPr>
        <w:rPr>
          <w:rFonts w:ascii="Georgia" w:hAnsi="Georgia"/>
        </w:rPr>
      </w:pPr>
      <w:r>
        <w:rPr>
          <w:rFonts w:ascii="Georgia" w:hAnsi="Georgia"/>
        </w:rPr>
        <w:t>[Date]</w:t>
      </w:r>
    </w:p>
    <w:p w14:paraId="6E48E626" w14:textId="19743BD7" w:rsidR="00F057F2" w:rsidRDefault="00F057F2" w:rsidP="00C545BA">
      <w:pPr>
        <w:rPr>
          <w:rFonts w:ascii="Georgia" w:hAnsi="Georgia"/>
        </w:rPr>
      </w:pPr>
    </w:p>
    <w:p w14:paraId="3A8ABBAF" w14:textId="0094D492" w:rsidR="00F057F2" w:rsidRDefault="00D515DC" w:rsidP="00C545BA">
      <w:pPr>
        <w:rPr>
          <w:rFonts w:ascii="Georgia" w:hAnsi="Georgia"/>
        </w:rPr>
      </w:pPr>
      <w:r>
        <w:rPr>
          <w:rFonts w:ascii="Georgia" w:hAnsi="Georgia"/>
        </w:rPr>
        <w:t>Sylvia</w:t>
      </w:r>
      <w:r w:rsidR="00F057F2">
        <w:rPr>
          <w:rFonts w:ascii="Georgia" w:hAnsi="Georgia"/>
        </w:rPr>
        <w:t xml:space="preserve"> Surgeon, MD</w:t>
      </w:r>
      <w:r w:rsidR="00F057F2">
        <w:rPr>
          <w:rFonts w:ascii="Georgia" w:hAnsi="Georgia"/>
        </w:rPr>
        <w:br/>
        <w:t>321 Nowhere St.</w:t>
      </w:r>
      <w:r w:rsidR="00F057F2">
        <w:rPr>
          <w:rFonts w:ascii="Georgia" w:hAnsi="Georgia"/>
        </w:rPr>
        <w:br/>
        <w:t>New York, NY 10010</w:t>
      </w:r>
      <w:r w:rsidR="00607FAD">
        <w:rPr>
          <w:rFonts w:ascii="Georgia" w:hAnsi="Georgia"/>
        </w:rPr>
        <w:br/>
      </w:r>
      <w:r w:rsidR="00607FAD">
        <w:rPr>
          <w:rFonts w:ascii="Georgia" w:hAnsi="Georgia"/>
        </w:rPr>
        <w:t>(212) 555-5</w:t>
      </w:r>
      <w:r w:rsidR="0089681E">
        <w:rPr>
          <w:rFonts w:ascii="Georgia" w:hAnsi="Georgia"/>
        </w:rPr>
        <w:t>555</w:t>
      </w:r>
    </w:p>
    <w:p w14:paraId="2235202D" w14:textId="77777777" w:rsidR="00C545BA" w:rsidRDefault="00C545BA" w:rsidP="00C545BA">
      <w:pPr>
        <w:rPr>
          <w:rFonts w:ascii="Georgia" w:hAnsi="Georgia"/>
        </w:rPr>
      </w:pPr>
    </w:p>
    <w:p w14:paraId="1A7D6570" w14:textId="360B00CB" w:rsidR="00AA1F4B" w:rsidRDefault="00795718" w:rsidP="00C545BA">
      <w:pPr>
        <w:rPr>
          <w:rFonts w:ascii="Georgia" w:hAnsi="Georgia"/>
        </w:rPr>
      </w:pPr>
      <w:r>
        <w:rPr>
          <w:rFonts w:ascii="Georgia" w:hAnsi="Georgia"/>
        </w:rPr>
        <w:t xml:space="preserve">Dear Dr. </w:t>
      </w:r>
      <w:r w:rsidR="00243EFE">
        <w:rPr>
          <w:rFonts w:ascii="Georgia" w:hAnsi="Georgia"/>
        </w:rPr>
        <w:t>Surgeon</w:t>
      </w:r>
      <w:r w:rsidR="00CD0A18">
        <w:rPr>
          <w:rFonts w:ascii="Georgia" w:hAnsi="Georgia"/>
        </w:rPr>
        <w:t xml:space="preserve"> (or “To Whom it May Concern” if the client is getting multiple consults</w:t>
      </w:r>
      <w:r w:rsidR="00DA079F">
        <w:rPr>
          <w:rFonts w:ascii="Georgia" w:hAnsi="Georgia"/>
        </w:rPr>
        <w:t xml:space="preserve"> and needs a generic letter</w:t>
      </w:r>
      <w:r w:rsidR="00CD0A18">
        <w:rPr>
          <w:rFonts w:ascii="Georgia" w:hAnsi="Georgia"/>
        </w:rPr>
        <w:t>)</w:t>
      </w:r>
      <w:r w:rsidR="00C545BA">
        <w:rPr>
          <w:rFonts w:ascii="Georgia" w:hAnsi="Georgia"/>
        </w:rPr>
        <w:t>:</w:t>
      </w:r>
    </w:p>
    <w:p w14:paraId="7C742E99" w14:textId="7669FA5F" w:rsidR="00B12FC4" w:rsidRDefault="00B12FC4" w:rsidP="00B12FC4">
      <w:pPr>
        <w:rPr>
          <w:rFonts w:ascii="Georgia" w:hAnsi="Georgia"/>
        </w:rPr>
      </w:pPr>
      <w:r>
        <w:rPr>
          <w:rFonts w:ascii="Georgia" w:hAnsi="Georgia"/>
        </w:rPr>
        <w:t>I’m writing this letter in support of</w:t>
      </w:r>
      <w:r w:rsidR="00DF2134">
        <w:rPr>
          <w:rFonts w:ascii="Georgia" w:hAnsi="Georgia"/>
        </w:rPr>
        <w:t xml:space="preserve"> Jane</w:t>
      </w:r>
      <w:r w:rsidR="007736D5">
        <w:rPr>
          <w:rFonts w:ascii="Georgia" w:hAnsi="Georgia"/>
        </w:rPr>
        <w:t xml:space="preserve"> Smith’s</w:t>
      </w:r>
      <w:r>
        <w:rPr>
          <w:rFonts w:ascii="Georgia" w:hAnsi="Georgia"/>
        </w:rPr>
        <w:t xml:space="preserve"> (legal name </w:t>
      </w:r>
      <w:r w:rsidR="00DF2134">
        <w:rPr>
          <w:rFonts w:ascii="Georgia" w:hAnsi="Georgia"/>
        </w:rPr>
        <w:t>John</w:t>
      </w:r>
      <w:r w:rsidR="007736D5">
        <w:rPr>
          <w:rFonts w:ascii="Georgia" w:hAnsi="Georgia"/>
        </w:rPr>
        <w:t xml:space="preserve"> Smith</w:t>
      </w:r>
      <w:r>
        <w:rPr>
          <w:rFonts w:ascii="Georgia" w:hAnsi="Georgia"/>
        </w:rPr>
        <w:t xml:space="preserve">, DOB </w:t>
      </w:r>
      <w:r w:rsidR="00407511">
        <w:rPr>
          <w:rFonts w:ascii="Georgia" w:hAnsi="Georgia"/>
        </w:rPr>
        <w:t>[date]</w:t>
      </w:r>
      <w:r>
        <w:rPr>
          <w:rFonts w:ascii="Georgia" w:hAnsi="Georgia"/>
        </w:rPr>
        <w:t xml:space="preserve">) decision to receive </w:t>
      </w:r>
      <w:r w:rsidR="00463856">
        <w:rPr>
          <w:rFonts w:ascii="Georgia" w:hAnsi="Georgia"/>
        </w:rPr>
        <w:t>[type of surgery]</w:t>
      </w:r>
      <w:r>
        <w:rPr>
          <w:rFonts w:ascii="Georgia" w:hAnsi="Georgia"/>
        </w:rPr>
        <w:t>. I am a</w:t>
      </w:r>
      <w:r w:rsidR="00463856">
        <w:rPr>
          <w:rFonts w:ascii="Georgia" w:hAnsi="Georgia"/>
        </w:rPr>
        <w:t xml:space="preserve"> [your license type] </w:t>
      </w:r>
      <w:r>
        <w:rPr>
          <w:rFonts w:ascii="Georgia" w:hAnsi="Georgia"/>
        </w:rPr>
        <w:t xml:space="preserve">in the state of </w:t>
      </w:r>
      <w:r w:rsidR="00463856">
        <w:rPr>
          <w:rFonts w:ascii="Georgia" w:hAnsi="Georgia"/>
        </w:rPr>
        <w:t>[</w:t>
      </w:r>
      <w:r w:rsidR="00E24C10">
        <w:rPr>
          <w:rFonts w:ascii="Georgia" w:hAnsi="Georgia"/>
        </w:rPr>
        <w:t>state</w:t>
      </w:r>
      <w:r w:rsidR="00463856">
        <w:rPr>
          <w:rFonts w:ascii="Georgia" w:hAnsi="Georgia"/>
        </w:rPr>
        <w:t>]</w:t>
      </w:r>
      <w:r>
        <w:rPr>
          <w:rFonts w:ascii="Georgia" w:hAnsi="Georgia"/>
        </w:rPr>
        <w:t xml:space="preserve">. I have been seeing </w:t>
      </w:r>
      <w:r w:rsidR="00F3039C">
        <w:rPr>
          <w:rFonts w:ascii="Georgia" w:hAnsi="Georgia"/>
        </w:rPr>
        <w:t>Jane</w:t>
      </w:r>
      <w:r>
        <w:rPr>
          <w:rFonts w:ascii="Georgia" w:hAnsi="Georgia"/>
        </w:rPr>
        <w:t xml:space="preserve"> for individual </w:t>
      </w:r>
      <w:r w:rsidR="00A5674F">
        <w:rPr>
          <w:rFonts w:ascii="Georgia" w:hAnsi="Georgia"/>
        </w:rPr>
        <w:t>psycho</w:t>
      </w:r>
      <w:r>
        <w:rPr>
          <w:rFonts w:ascii="Georgia" w:hAnsi="Georgia"/>
        </w:rPr>
        <w:t xml:space="preserve">therapy since </w:t>
      </w:r>
      <w:r w:rsidR="00407511">
        <w:rPr>
          <w:rFonts w:ascii="Georgia" w:hAnsi="Georgia"/>
        </w:rPr>
        <w:t>[date]</w:t>
      </w:r>
      <w:r>
        <w:rPr>
          <w:rFonts w:ascii="Georgia" w:hAnsi="Georgia"/>
        </w:rPr>
        <w:t xml:space="preserve">. </w:t>
      </w:r>
      <w:r w:rsidR="00D049F0" w:rsidRPr="007C059E">
        <w:rPr>
          <w:rFonts w:ascii="Georgia" w:hAnsi="Georgia"/>
          <w:i/>
          <w:iCs/>
        </w:rPr>
        <w:t xml:space="preserve">Or: I saw Jane for a single-session surgery </w:t>
      </w:r>
      <w:r w:rsidR="00514D0C">
        <w:rPr>
          <w:rFonts w:ascii="Georgia" w:hAnsi="Georgia"/>
          <w:i/>
          <w:iCs/>
        </w:rPr>
        <w:t xml:space="preserve">readiness </w:t>
      </w:r>
      <w:r w:rsidR="00D049F0" w:rsidRPr="007C059E">
        <w:rPr>
          <w:rFonts w:ascii="Georgia" w:hAnsi="Georgia"/>
          <w:i/>
          <w:iCs/>
        </w:rPr>
        <w:t>assessment on [date]</w:t>
      </w:r>
      <w:r w:rsidR="00D049F0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It is my opinion that </w:t>
      </w:r>
      <w:r w:rsidR="005A0951">
        <w:rPr>
          <w:rFonts w:ascii="Georgia" w:hAnsi="Georgia"/>
        </w:rPr>
        <w:t>s</w:t>
      </w:r>
      <w:r w:rsidR="00F134A7">
        <w:rPr>
          <w:rFonts w:ascii="Georgia" w:hAnsi="Georgia"/>
        </w:rPr>
        <w:t>he</w:t>
      </w:r>
      <w:r>
        <w:rPr>
          <w:rFonts w:ascii="Georgia" w:hAnsi="Georgia"/>
        </w:rPr>
        <w:t xml:space="preserve"> meet</w:t>
      </w:r>
      <w:r w:rsidR="00F134A7">
        <w:rPr>
          <w:rFonts w:ascii="Georgia" w:hAnsi="Georgia"/>
        </w:rPr>
        <w:t>s</w:t>
      </w:r>
      <w:r>
        <w:rPr>
          <w:rFonts w:ascii="Georgia" w:hAnsi="Georgia"/>
        </w:rPr>
        <w:t xml:space="preserve"> the DSM-5 criteria for Gender Dysphoria </w:t>
      </w:r>
      <w:r w:rsidRPr="006F64AD">
        <w:rPr>
          <w:rFonts w:ascii="Georgia" w:hAnsi="Georgia"/>
        </w:rPr>
        <w:t xml:space="preserve">302.85 </w:t>
      </w:r>
      <w:r>
        <w:rPr>
          <w:rFonts w:ascii="Georgia" w:hAnsi="Georgia"/>
        </w:rPr>
        <w:t xml:space="preserve">(ICD-11 Gender Incongruence HA60) and that gender-affirming </w:t>
      </w:r>
      <w:r w:rsidR="00FD6F10">
        <w:rPr>
          <w:rFonts w:ascii="Georgia" w:hAnsi="Georgia"/>
        </w:rPr>
        <w:t>[surgery type]</w:t>
      </w:r>
      <w:r>
        <w:rPr>
          <w:rFonts w:ascii="Georgia" w:hAnsi="Georgia"/>
        </w:rPr>
        <w:t xml:space="preserve"> is medically necessary according to WPATH guidelines.</w:t>
      </w:r>
    </w:p>
    <w:p w14:paraId="13331388" w14:textId="4BA889D9" w:rsidR="00AA1F4B" w:rsidRDefault="00F90FF2" w:rsidP="00C545BA">
      <w:pPr>
        <w:rPr>
          <w:rFonts w:ascii="Georgia" w:hAnsi="Georgia"/>
        </w:rPr>
      </w:pPr>
      <w:r>
        <w:rPr>
          <w:rFonts w:ascii="Georgia" w:hAnsi="Georgia"/>
        </w:rPr>
        <w:t>Jane</w:t>
      </w:r>
      <w:r w:rsidR="002D152F">
        <w:rPr>
          <w:rFonts w:ascii="Georgia" w:hAnsi="Georgia"/>
        </w:rPr>
        <w:t xml:space="preserve"> reports a history of gender incongruence</w:t>
      </w:r>
      <w:r w:rsidR="004453C2">
        <w:rPr>
          <w:rFonts w:ascii="Georgia" w:hAnsi="Georgia"/>
        </w:rPr>
        <w:t xml:space="preserve">… </w:t>
      </w:r>
      <w:r w:rsidR="00630B94">
        <w:rPr>
          <w:rFonts w:ascii="Georgia" w:hAnsi="Georgia"/>
        </w:rPr>
        <w:t>[details of gender history here—</w:t>
      </w:r>
      <w:r w:rsidR="003005B0">
        <w:rPr>
          <w:rFonts w:ascii="Georgia" w:hAnsi="Georgia"/>
        </w:rPr>
        <w:t>two or three</w:t>
      </w:r>
      <w:r w:rsidR="00630B94">
        <w:rPr>
          <w:rFonts w:ascii="Georgia" w:hAnsi="Georgia"/>
        </w:rPr>
        <w:t xml:space="preserve"> sentences is usually fine]</w:t>
      </w:r>
      <w:r w:rsidR="008E37FF">
        <w:rPr>
          <w:rFonts w:ascii="Georgia" w:hAnsi="Georgia"/>
        </w:rPr>
        <w:t xml:space="preserve">. </w:t>
      </w:r>
      <w:r w:rsidR="000C28FE">
        <w:rPr>
          <w:rFonts w:ascii="Georgia" w:hAnsi="Georgia"/>
        </w:rPr>
        <w:t>Jane is currently seeking</w:t>
      </w:r>
      <w:r w:rsidR="0079793E">
        <w:rPr>
          <w:rFonts w:ascii="Georgia" w:hAnsi="Georgia"/>
        </w:rPr>
        <w:t xml:space="preserve"> [type of surgery] due to strong feelings of distress and discomfort around her [body part/feature</w:t>
      </w:r>
      <w:r w:rsidR="002C623F">
        <w:rPr>
          <w:rFonts w:ascii="Georgia" w:hAnsi="Georgia"/>
        </w:rPr>
        <w:t xml:space="preserve">—you can add a few lines about the </w:t>
      </w:r>
      <w:r w:rsidR="003E4C14">
        <w:rPr>
          <w:rFonts w:ascii="Georgia" w:hAnsi="Georgia"/>
        </w:rPr>
        <w:t>details of the distress</w:t>
      </w:r>
      <w:r w:rsidR="002C623F">
        <w:rPr>
          <w:rFonts w:ascii="Georgia" w:hAnsi="Georgia"/>
        </w:rPr>
        <w:t xml:space="preserve"> or the activities this distress limits</w:t>
      </w:r>
      <w:r w:rsidR="0079793E">
        <w:rPr>
          <w:rFonts w:ascii="Georgia" w:hAnsi="Georgia"/>
        </w:rPr>
        <w:t>]</w:t>
      </w:r>
      <w:r w:rsidR="00653B53">
        <w:rPr>
          <w:rFonts w:ascii="Georgia" w:hAnsi="Georgia"/>
        </w:rPr>
        <w:t>.</w:t>
      </w:r>
      <w:r w:rsidR="008120F1">
        <w:rPr>
          <w:rFonts w:ascii="Georgia" w:hAnsi="Georgia"/>
        </w:rPr>
        <w:t xml:space="preserve"> </w:t>
      </w:r>
      <w:r w:rsidR="002C623F">
        <w:rPr>
          <w:rFonts w:ascii="Georgia" w:hAnsi="Georgia"/>
        </w:rPr>
        <w:t>[</w:t>
      </w:r>
      <w:r w:rsidR="009764F6">
        <w:rPr>
          <w:rFonts w:ascii="Georgia" w:hAnsi="Georgia"/>
        </w:rPr>
        <w:t>Surgery type]</w:t>
      </w:r>
      <w:r w:rsidR="008120F1">
        <w:rPr>
          <w:rFonts w:ascii="Georgia" w:hAnsi="Georgia"/>
        </w:rPr>
        <w:t xml:space="preserve"> would greatly alleviate </w:t>
      </w:r>
      <w:r w:rsidR="00647777">
        <w:rPr>
          <w:rFonts w:ascii="Georgia" w:hAnsi="Georgia"/>
        </w:rPr>
        <w:t>Jane’s</w:t>
      </w:r>
      <w:r w:rsidR="008120F1">
        <w:rPr>
          <w:rFonts w:ascii="Georgia" w:hAnsi="Georgia"/>
        </w:rPr>
        <w:t xml:space="preserve"> </w:t>
      </w:r>
      <w:r w:rsidR="008B6F1F">
        <w:rPr>
          <w:rFonts w:ascii="Georgia" w:hAnsi="Georgia"/>
        </w:rPr>
        <w:t>[dysphoria/incongruence]</w:t>
      </w:r>
      <w:r w:rsidR="00BB3309">
        <w:rPr>
          <w:rFonts w:ascii="Georgia" w:hAnsi="Georgia"/>
        </w:rPr>
        <w:t xml:space="preserve"> around [body part/feature]</w:t>
      </w:r>
      <w:r w:rsidR="00621CE3">
        <w:rPr>
          <w:rFonts w:ascii="Georgia" w:hAnsi="Georgia"/>
        </w:rPr>
        <w:t xml:space="preserve"> </w:t>
      </w:r>
      <w:r w:rsidR="008120F1">
        <w:rPr>
          <w:rFonts w:ascii="Georgia" w:hAnsi="Georgia"/>
        </w:rPr>
        <w:t xml:space="preserve">and provide </w:t>
      </w:r>
      <w:r w:rsidR="00890641">
        <w:rPr>
          <w:rFonts w:ascii="Georgia" w:hAnsi="Georgia"/>
        </w:rPr>
        <w:t>her</w:t>
      </w:r>
      <w:r w:rsidR="008120F1">
        <w:rPr>
          <w:rFonts w:ascii="Georgia" w:hAnsi="Georgia"/>
        </w:rPr>
        <w:t xml:space="preserve"> with a far greater sense of comfort with </w:t>
      </w:r>
      <w:r w:rsidR="00963275">
        <w:rPr>
          <w:rFonts w:ascii="Georgia" w:hAnsi="Georgia"/>
        </w:rPr>
        <w:t>her</w:t>
      </w:r>
      <w:r w:rsidR="008120F1">
        <w:rPr>
          <w:rFonts w:ascii="Georgia" w:hAnsi="Georgia"/>
        </w:rPr>
        <w:t xml:space="preserve"> body.</w:t>
      </w:r>
    </w:p>
    <w:p w14:paraId="3E6A7B5A" w14:textId="08EB7A51" w:rsidR="00F618D2" w:rsidRDefault="006D2CCA" w:rsidP="00C545BA">
      <w:pPr>
        <w:rPr>
          <w:rFonts w:ascii="Georgia" w:hAnsi="Georgia"/>
        </w:rPr>
      </w:pPr>
      <w:r>
        <w:rPr>
          <w:rFonts w:ascii="Georgia" w:hAnsi="Georgia"/>
        </w:rPr>
        <w:t>Jane</w:t>
      </w:r>
      <w:r w:rsidR="004B48C4">
        <w:rPr>
          <w:rFonts w:ascii="Georgia" w:hAnsi="Georgia"/>
        </w:rPr>
        <w:t xml:space="preserve"> is psychiatrically stable and not </w:t>
      </w:r>
      <w:r w:rsidR="00192C9E">
        <w:rPr>
          <w:rFonts w:ascii="Georgia" w:hAnsi="Georgia"/>
        </w:rPr>
        <w:t xml:space="preserve">currently </w:t>
      </w:r>
      <w:r w:rsidR="004B48C4">
        <w:rPr>
          <w:rFonts w:ascii="Georgia" w:hAnsi="Georgia"/>
        </w:rPr>
        <w:t xml:space="preserve">experiencing symptoms that affect </w:t>
      </w:r>
      <w:r w:rsidR="00A67915">
        <w:rPr>
          <w:rFonts w:ascii="Georgia" w:hAnsi="Georgia"/>
        </w:rPr>
        <w:t>her</w:t>
      </w:r>
      <w:r w:rsidR="004B48C4">
        <w:rPr>
          <w:rFonts w:ascii="Georgia" w:hAnsi="Georgia"/>
        </w:rPr>
        <w:t xml:space="preserve"> ability to make decisions or perceive reality.</w:t>
      </w:r>
      <w:r w:rsidR="00D87691">
        <w:rPr>
          <w:rFonts w:ascii="Georgia" w:hAnsi="Georgia"/>
        </w:rPr>
        <w:t xml:space="preserve"> </w:t>
      </w:r>
      <w:r w:rsidR="00D9763E">
        <w:rPr>
          <w:rFonts w:ascii="Georgia" w:hAnsi="Georgia"/>
        </w:rPr>
        <w:t>Her psychiatric history includes [psychiatric history here</w:t>
      </w:r>
      <w:r w:rsidR="005B16C0">
        <w:rPr>
          <w:rFonts w:ascii="Georgia" w:hAnsi="Georgia"/>
        </w:rPr>
        <w:t xml:space="preserve"> along with</w:t>
      </w:r>
      <w:r w:rsidR="00F77054">
        <w:rPr>
          <w:rFonts w:ascii="Georgia" w:hAnsi="Georgia"/>
        </w:rPr>
        <w:t xml:space="preserve"> details about the patient’s progress in treatment, current functioning, and treatment compliance].</w:t>
      </w:r>
    </w:p>
    <w:p w14:paraId="2FF989D9" w14:textId="4007D80C" w:rsidR="009F7C5E" w:rsidRDefault="00C16F9D" w:rsidP="00C545BA">
      <w:pPr>
        <w:rPr>
          <w:rFonts w:ascii="Georgia" w:hAnsi="Georgia"/>
        </w:rPr>
      </w:pPr>
      <w:r>
        <w:rPr>
          <w:rFonts w:ascii="Georgia" w:hAnsi="Georgia"/>
        </w:rPr>
        <w:t xml:space="preserve">Jane reports that </w:t>
      </w:r>
      <w:r w:rsidR="00C87D09">
        <w:rPr>
          <w:rFonts w:ascii="Georgia" w:hAnsi="Georgia"/>
        </w:rPr>
        <w:t>[</w:t>
      </w:r>
      <w:r>
        <w:rPr>
          <w:rFonts w:ascii="Georgia" w:hAnsi="Georgia"/>
        </w:rPr>
        <w:t>f</w:t>
      </w:r>
      <w:r w:rsidR="00C87D09">
        <w:rPr>
          <w:rFonts w:ascii="Georgia" w:hAnsi="Georgia"/>
        </w:rPr>
        <w:t xml:space="preserve">riend, </w:t>
      </w:r>
      <w:r w:rsidR="00381A8A">
        <w:rPr>
          <w:rFonts w:ascii="Georgia" w:hAnsi="Georgia"/>
        </w:rPr>
        <w:t>parents</w:t>
      </w:r>
      <w:r w:rsidR="00C87D09">
        <w:rPr>
          <w:rFonts w:ascii="Georgia" w:hAnsi="Georgia"/>
        </w:rPr>
        <w:t>, nurse</w:t>
      </w:r>
      <w:r w:rsidR="00801BF4">
        <w:rPr>
          <w:rFonts w:ascii="Georgia" w:hAnsi="Georgia"/>
        </w:rPr>
        <w:t>, whoever</w:t>
      </w:r>
      <w:r w:rsidR="00C87D09">
        <w:rPr>
          <w:rFonts w:ascii="Georgia" w:hAnsi="Georgia"/>
        </w:rPr>
        <w:t xml:space="preserve">] </w:t>
      </w:r>
      <w:r w:rsidR="005A401F">
        <w:rPr>
          <w:rFonts w:ascii="Georgia" w:hAnsi="Georgia"/>
        </w:rPr>
        <w:t>will provide transportation</w:t>
      </w:r>
      <w:r w:rsidR="00D942DA">
        <w:rPr>
          <w:rFonts w:ascii="Georgia" w:hAnsi="Georgia"/>
        </w:rPr>
        <w:t xml:space="preserve"> to and from suge</w:t>
      </w:r>
      <w:r w:rsidR="00A708CE">
        <w:rPr>
          <w:rFonts w:ascii="Georgia" w:hAnsi="Georgia"/>
        </w:rPr>
        <w:t>ry</w:t>
      </w:r>
      <w:r w:rsidR="005A401F">
        <w:rPr>
          <w:rFonts w:ascii="Georgia" w:hAnsi="Georgia"/>
        </w:rPr>
        <w:t xml:space="preserve"> and aftercare. </w:t>
      </w:r>
      <w:r w:rsidR="009A762C">
        <w:rPr>
          <w:rFonts w:ascii="Georgia" w:hAnsi="Georgia"/>
        </w:rPr>
        <w:t xml:space="preserve">She reports that her housing and finances are stable and </w:t>
      </w:r>
      <w:r w:rsidR="00D46277">
        <w:rPr>
          <w:rFonts w:ascii="Georgia" w:hAnsi="Georgia"/>
        </w:rPr>
        <w:t>that she can take time off [work, school] during her recovery period. She</w:t>
      </w:r>
      <w:r w:rsidR="005A401F">
        <w:rPr>
          <w:rFonts w:ascii="Georgia" w:hAnsi="Georgia"/>
        </w:rPr>
        <w:t xml:space="preserve"> receives regular primary care from </w:t>
      </w:r>
      <w:r w:rsidR="00D27870">
        <w:rPr>
          <w:rFonts w:ascii="Georgia" w:hAnsi="Georgia"/>
        </w:rPr>
        <w:t>[primary care provider].</w:t>
      </w:r>
    </w:p>
    <w:p w14:paraId="5369D0C0" w14:textId="60EEE123" w:rsidR="00275F93" w:rsidRDefault="00A5121A" w:rsidP="00C545BA">
      <w:pPr>
        <w:rPr>
          <w:rFonts w:ascii="Georgia" w:hAnsi="Georgia"/>
        </w:rPr>
      </w:pPr>
      <w:r>
        <w:rPr>
          <w:rFonts w:ascii="Georgia" w:hAnsi="Georgia"/>
        </w:rPr>
        <w:t>Please reach out to me at</w:t>
      </w:r>
      <w:r w:rsidR="00275F93">
        <w:rPr>
          <w:rFonts w:ascii="Georgia" w:hAnsi="Georgia"/>
        </w:rPr>
        <w:t xml:space="preserve"> </w:t>
      </w:r>
      <w:r w:rsidR="007377F3">
        <w:rPr>
          <w:rFonts w:ascii="Georgia" w:hAnsi="Georgia"/>
        </w:rPr>
        <w:t>[your email/phone]</w:t>
      </w:r>
      <w:r>
        <w:rPr>
          <w:rFonts w:ascii="Georgia" w:hAnsi="Georgia"/>
        </w:rPr>
        <w:t xml:space="preserve"> if you have any questions.</w:t>
      </w:r>
    </w:p>
    <w:p w14:paraId="0835DA16" w14:textId="14FC403B" w:rsidR="00AA1F4B" w:rsidRDefault="00AA1F4B" w:rsidP="00C545BA">
      <w:pPr>
        <w:rPr>
          <w:rFonts w:ascii="Georgia" w:hAnsi="Georgia"/>
        </w:rPr>
      </w:pPr>
    </w:p>
    <w:p w14:paraId="1CF735F9" w14:textId="73B13654" w:rsidR="00AA1F4B" w:rsidRDefault="00F81C03" w:rsidP="00AA1F4B">
      <w:pPr>
        <w:rPr>
          <w:rFonts w:ascii="Georgia" w:hAnsi="Georgia"/>
        </w:rPr>
      </w:pPr>
      <w:r>
        <w:rPr>
          <w:rFonts w:ascii="Georgia" w:hAnsi="Georgia"/>
        </w:rPr>
        <w:t>Sincerely</w:t>
      </w:r>
      <w:r w:rsidR="00AA1F4B">
        <w:rPr>
          <w:rFonts w:ascii="Georgia" w:hAnsi="Georgia"/>
        </w:rPr>
        <w:t>,</w:t>
      </w:r>
    </w:p>
    <w:p w14:paraId="52DE60F5" w14:textId="52FF7B57" w:rsidR="00AA1F4B" w:rsidRPr="00AA3F2E" w:rsidRDefault="00AA3F2E" w:rsidP="00AA1F4B">
      <w:pPr>
        <w:rPr>
          <w:rFonts w:ascii="Ink Free" w:hAnsi="Ink Free"/>
          <w:i/>
          <w:iCs/>
          <w:sz w:val="56"/>
          <w:szCs w:val="56"/>
        </w:rPr>
      </w:pPr>
      <w:r w:rsidRPr="00AA3F2E">
        <w:rPr>
          <w:rFonts w:ascii="Ink Free" w:hAnsi="Ink Free"/>
          <w:i/>
          <w:iCs/>
          <w:noProof/>
          <w:sz w:val="56"/>
          <w:szCs w:val="56"/>
        </w:rPr>
        <w:t>Joe Therapist</w:t>
      </w:r>
    </w:p>
    <w:p w14:paraId="49A7DA12" w14:textId="4097FE2C" w:rsidR="008357D5" w:rsidRPr="00C545BA" w:rsidRDefault="006B029D">
      <w:pPr>
        <w:rPr>
          <w:rFonts w:ascii="Georgia" w:hAnsi="Georgia"/>
        </w:rPr>
      </w:pPr>
      <w:r>
        <w:rPr>
          <w:rFonts w:ascii="Georgia" w:hAnsi="Georgia"/>
        </w:rPr>
        <w:t>Joe Therapist, LCSW</w:t>
      </w:r>
      <w:r w:rsidR="00AA1F4B">
        <w:rPr>
          <w:rFonts w:ascii="Georgia" w:hAnsi="Georgia"/>
        </w:rPr>
        <w:t xml:space="preserve"> (</w:t>
      </w:r>
      <w:r>
        <w:rPr>
          <w:rFonts w:ascii="Georgia" w:hAnsi="Georgia"/>
        </w:rPr>
        <w:t>State/license #</w:t>
      </w:r>
      <w:r w:rsidR="00AA1F4B">
        <w:rPr>
          <w:rFonts w:ascii="Georgia" w:hAnsi="Georgia"/>
        </w:rPr>
        <w:t>)</w:t>
      </w:r>
    </w:p>
    <w:sectPr w:rsidR="008357D5" w:rsidRPr="00C5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F5"/>
    <w:rsid w:val="00006598"/>
    <w:rsid w:val="00010341"/>
    <w:rsid w:val="000154E8"/>
    <w:rsid w:val="00021CBE"/>
    <w:rsid w:val="000232FC"/>
    <w:rsid w:val="0002740A"/>
    <w:rsid w:val="00040DEE"/>
    <w:rsid w:val="000425D6"/>
    <w:rsid w:val="00055322"/>
    <w:rsid w:val="0006527A"/>
    <w:rsid w:val="00065689"/>
    <w:rsid w:val="00073C38"/>
    <w:rsid w:val="0009301F"/>
    <w:rsid w:val="000A29F5"/>
    <w:rsid w:val="000C28FE"/>
    <w:rsid w:val="000D1DD2"/>
    <w:rsid w:val="000D6911"/>
    <w:rsid w:val="000F5072"/>
    <w:rsid w:val="00102745"/>
    <w:rsid w:val="001029D3"/>
    <w:rsid w:val="0011316E"/>
    <w:rsid w:val="001505E0"/>
    <w:rsid w:val="001556BB"/>
    <w:rsid w:val="0016090C"/>
    <w:rsid w:val="001618E6"/>
    <w:rsid w:val="00176310"/>
    <w:rsid w:val="00192C9E"/>
    <w:rsid w:val="00192E51"/>
    <w:rsid w:val="001B0DC5"/>
    <w:rsid w:val="001C2AA1"/>
    <w:rsid w:val="001E1999"/>
    <w:rsid w:val="001E5DA9"/>
    <w:rsid w:val="001E6DF6"/>
    <w:rsid w:val="001F1A24"/>
    <w:rsid w:val="001F25F1"/>
    <w:rsid w:val="00202D0F"/>
    <w:rsid w:val="00210E8A"/>
    <w:rsid w:val="00211DDD"/>
    <w:rsid w:val="00217860"/>
    <w:rsid w:val="00221AD9"/>
    <w:rsid w:val="002228F5"/>
    <w:rsid w:val="00243EFE"/>
    <w:rsid w:val="00261895"/>
    <w:rsid w:val="00275F93"/>
    <w:rsid w:val="00277C11"/>
    <w:rsid w:val="00281F46"/>
    <w:rsid w:val="002830CD"/>
    <w:rsid w:val="00293D94"/>
    <w:rsid w:val="002A5FD0"/>
    <w:rsid w:val="002C623F"/>
    <w:rsid w:val="002D152F"/>
    <w:rsid w:val="002F1081"/>
    <w:rsid w:val="002F7CF1"/>
    <w:rsid w:val="003005B0"/>
    <w:rsid w:val="003055A7"/>
    <w:rsid w:val="00310638"/>
    <w:rsid w:val="00332F1D"/>
    <w:rsid w:val="003709AA"/>
    <w:rsid w:val="00381A8A"/>
    <w:rsid w:val="00385CEE"/>
    <w:rsid w:val="00391CF0"/>
    <w:rsid w:val="00397D25"/>
    <w:rsid w:val="003A11ED"/>
    <w:rsid w:val="003A748A"/>
    <w:rsid w:val="003A794C"/>
    <w:rsid w:val="003B1AC8"/>
    <w:rsid w:val="003B4A67"/>
    <w:rsid w:val="003B733A"/>
    <w:rsid w:val="003C6EFE"/>
    <w:rsid w:val="003C752A"/>
    <w:rsid w:val="003D173F"/>
    <w:rsid w:val="003D1A26"/>
    <w:rsid w:val="003D6443"/>
    <w:rsid w:val="003E3427"/>
    <w:rsid w:val="003E4C14"/>
    <w:rsid w:val="003F4D35"/>
    <w:rsid w:val="00402D52"/>
    <w:rsid w:val="00407511"/>
    <w:rsid w:val="00412713"/>
    <w:rsid w:val="00414513"/>
    <w:rsid w:val="004226D8"/>
    <w:rsid w:val="0044042B"/>
    <w:rsid w:val="004453C2"/>
    <w:rsid w:val="00445C89"/>
    <w:rsid w:val="00447223"/>
    <w:rsid w:val="00463856"/>
    <w:rsid w:val="004A194B"/>
    <w:rsid w:val="004B48C4"/>
    <w:rsid w:val="004D1C45"/>
    <w:rsid w:val="004D3262"/>
    <w:rsid w:val="004D4521"/>
    <w:rsid w:val="004D593C"/>
    <w:rsid w:val="004E40EA"/>
    <w:rsid w:val="004F47DB"/>
    <w:rsid w:val="00506E5D"/>
    <w:rsid w:val="00514D0C"/>
    <w:rsid w:val="00536340"/>
    <w:rsid w:val="00545524"/>
    <w:rsid w:val="005475D7"/>
    <w:rsid w:val="00550BA8"/>
    <w:rsid w:val="0055220B"/>
    <w:rsid w:val="005533BA"/>
    <w:rsid w:val="00573402"/>
    <w:rsid w:val="00576EFF"/>
    <w:rsid w:val="00594113"/>
    <w:rsid w:val="005A0951"/>
    <w:rsid w:val="005A2074"/>
    <w:rsid w:val="005A31CC"/>
    <w:rsid w:val="005A401F"/>
    <w:rsid w:val="005A47BF"/>
    <w:rsid w:val="005B16C0"/>
    <w:rsid w:val="005D69E1"/>
    <w:rsid w:val="005E6E8C"/>
    <w:rsid w:val="00603478"/>
    <w:rsid w:val="00607FAD"/>
    <w:rsid w:val="00620482"/>
    <w:rsid w:val="00621CE3"/>
    <w:rsid w:val="006228CD"/>
    <w:rsid w:val="00630B94"/>
    <w:rsid w:val="00634ACA"/>
    <w:rsid w:val="00647777"/>
    <w:rsid w:val="00653B53"/>
    <w:rsid w:val="0065501C"/>
    <w:rsid w:val="00655F13"/>
    <w:rsid w:val="006743C3"/>
    <w:rsid w:val="00675FD9"/>
    <w:rsid w:val="0068546A"/>
    <w:rsid w:val="006A16D1"/>
    <w:rsid w:val="006A47DC"/>
    <w:rsid w:val="006B029D"/>
    <w:rsid w:val="006D2CCA"/>
    <w:rsid w:val="006D3961"/>
    <w:rsid w:val="006D6983"/>
    <w:rsid w:val="006E09CF"/>
    <w:rsid w:val="006E3611"/>
    <w:rsid w:val="006F5DF4"/>
    <w:rsid w:val="006F66B4"/>
    <w:rsid w:val="006F73C3"/>
    <w:rsid w:val="00723DA6"/>
    <w:rsid w:val="007320BC"/>
    <w:rsid w:val="00736DE1"/>
    <w:rsid w:val="007377F3"/>
    <w:rsid w:val="00752AB4"/>
    <w:rsid w:val="00755511"/>
    <w:rsid w:val="00757845"/>
    <w:rsid w:val="007736D5"/>
    <w:rsid w:val="0077666B"/>
    <w:rsid w:val="00780A62"/>
    <w:rsid w:val="00786AE6"/>
    <w:rsid w:val="00795718"/>
    <w:rsid w:val="0079793E"/>
    <w:rsid w:val="007A2E40"/>
    <w:rsid w:val="007A3313"/>
    <w:rsid w:val="007B265F"/>
    <w:rsid w:val="007C059E"/>
    <w:rsid w:val="007C2C9F"/>
    <w:rsid w:val="007D34DA"/>
    <w:rsid w:val="007D4906"/>
    <w:rsid w:val="007D55EA"/>
    <w:rsid w:val="007E2469"/>
    <w:rsid w:val="007F77D0"/>
    <w:rsid w:val="00800A31"/>
    <w:rsid w:val="00800BCC"/>
    <w:rsid w:val="00801BF4"/>
    <w:rsid w:val="00807219"/>
    <w:rsid w:val="008120F1"/>
    <w:rsid w:val="008173C9"/>
    <w:rsid w:val="008257B0"/>
    <w:rsid w:val="008357D5"/>
    <w:rsid w:val="00843A2C"/>
    <w:rsid w:val="0087175F"/>
    <w:rsid w:val="008732E5"/>
    <w:rsid w:val="00876012"/>
    <w:rsid w:val="00881CED"/>
    <w:rsid w:val="008829EC"/>
    <w:rsid w:val="008839A2"/>
    <w:rsid w:val="00890641"/>
    <w:rsid w:val="00894C93"/>
    <w:rsid w:val="0089681E"/>
    <w:rsid w:val="008B1606"/>
    <w:rsid w:val="008B6F1F"/>
    <w:rsid w:val="008C1186"/>
    <w:rsid w:val="008E37FF"/>
    <w:rsid w:val="008F5FBA"/>
    <w:rsid w:val="00943A65"/>
    <w:rsid w:val="00944BF0"/>
    <w:rsid w:val="00950DC9"/>
    <w:rsid w:val="00951133"/>
    <w:rsid w:val="00963275"/>
    <w:rsid w:val="00964DB1"/>
    <w:rsid w:val="00967143"/>
    <w:rsid w:val="009676EA"/>
    <w:rsid w:val="00973EA3"/>
    <w:rsid w:val="009764F6"/>
    <w:rsid w:val="00984EEE"/>
    <w:rsid w:val="00985875"/>
    <w:rsid w:val="009A762C"/>
    <w:rsid w:val="009E4008"/>
    <w:rsid w:val="009F4BA4"/>
    <w:rsid w:val="009F743A"/>
    <w:rsid w:val="009F7A96"/>
    <w:rsid w:val="009F7C5E"/>
    <w:rsid w:val="00A05450"/>
    <w:rsid w:val="00A073F4"/>
    <w:rsid w:val="00A215A7"/>
    <w:rsid w:val="00A22AB5"/>
    <w:rsid w:val="00A2311A"/>
    <w:rsid w:val="00A23EEE"/>
    <w:rsid w:val="00A3505B"/>
    <w:rsid w:val="00A4587F"/>
    <w:rsid w:val="00A5121A"/>
    <w:rsid w:val="00A53259"/>
    <w:rsid w:val="00A53D1C"/>
    <w:rsid w:val="00A54AB9"/>
    <w:rsid w:val="00A5674F"/>
    <w:rsid w:val="00A63F83"/>
    <w:rsid w:val="00A67915"/>
    <w:rsid w:val="00A708CE"/>
    <w:rsid w:val="00A7397F"/>
    <w:rsid w:val="00A73F49"/>
    <w:rsid w:val="00A8212D"/>
    <w:rsid w:val="00A90E20"/>
    <w:rsid w:val="00A938F2"/>
    <w:rsid w:val="00AA1F4B"/>
    <w:rsid w:val="00AA3F2E"/>
    <w:rsid w:val="00AB1D0F"/>
    <w:rsid w:val="00AC7C54"/>
    <w:rsid w:val="00AD78FA"/>
    <w:rsid w:val="00B019EA"/>
    <w:rsid w:val="00B12FC4"/>
    <w:rsid w:val="00B5441F"/>
    <w:rsid w:val="00B63C2E"/>
    <w:rsid w:val="00B83C17"/>
    <w:rsid w:val="00B85364"/>
    <w:rsid w:val="00B858DD"/>
    <w:rsid w:val="00BB2BA5"/>
    <w:rsid w:val="00BB3309"/>
    <w:rsid w:val="00BB68FD"/>
    <w:rsid w:val="00C0589B"/>
    <w:rsid w:val="00C16F9D"/>
    <w:rsid w:val="00C30CA0"/>
    <w:rsid w:val="00C3143E"/>
    <w:rsid w:val="00C37D05"/>
    <w:rsid w:val="00C42F48"/>
    <w:rsid w:val="00C505B9"/>
    <w:rsid w:val="00C525F8"/>
    <w:rsid w:val="00C545BA"/>
    <w:rsid w:val="00C60577"/>
    <w:rsid w:val="00C75BC0"/>
    <w:rsid w:val="00C7777D"/>
    <w:rsid w:val="00C823EE"/>
    <w:rsid w:val="00C85B52"/>
    <w:rsid w:val="00C87D09"/>
    <w:rsid w:val="00CA201C"/>
    <w:rsid w:val="00CA6FA8"/>
    <w:rsid w:val="00CA7537"/>
    <w:rsid w:val="00CB7F44"/>
    <w:rsid w:val="00CD0A18"/>
    <w:rsid w:val="00CE2F31"/>
    <w:rsid w:val="00CE7FFE"/>
    <w:rsid w:val="00CF2446"/>
    <w:rsid w:val="00D049F0"/>
    <w:rsid w:val="00D06E91"/>
    <w:rsid w:val="00D12A27"/>
    <w:rsid w:val="00D27870"/>
    <w:rsid w:val="00D404EF"/>
    <w:rsid w:val="00D40611"/>
    <w:rsid w:val="00D42C09"/>
    <w:rsid w:val="00D46277"/>
    <w:rsid w:val="00D515DC"/>
    <w:rsid w:val="00D55CFC"/>
    <w:rsid w:val="00D641FA"/>
    <w:rsid w:val="00D64783"/>
    <w:rsid w:val="00D66798"/>
    <w:rsid w:val="00D81809"/>
    <w:rsid w:val="00D87691"/>
    <w:rsid w:val="00D942DA"/>
    <w:rsid w:val="00D9763E"/>
    <w:rsid w:val="00DA079F"/>
    <w:rsid w:val="00DA6558"/>
    <w:rsid w:val="00DA7E79"/>
    <w:rsid w:val="00DB1E1F"/>
    <w:rsid w:val="00DC22F4"/>
    <w:rsid w:val="00DC3526"/>
    <w:rsid w:val="00DD2A41"/>
    <w:rsid w:val="00DD52C7"/>
    <w:rsid w:val="00DF2134"/>
    <w:rsid w:val="00DF46B9"/>
    <w:rsid w:val="00E0044F"/>
    <w:rsid w:val="00E032A9"/>
    <w:rsid w:val="00E24C10"/>
    <w:rsid w:val="00E35ACE"/>
    <w:rsid w:val="00E53EF1"/>
    <w:rsid w:val="00E77575"/>
    <w:rsid w:val="00E77D60"/>
    <w:rsid w:val="00E8149E"/>
    <w:rsid w:val="00E81A81"/>
    <w:rsid w:val="00E82426"/>
    <w:rsid w:val="00ED5D62"/>
    <w:rsid w:val="00ED6FFE"/>
    <w:rsid w:val="00EE4DA8"/>
    <w:rsid w:val="00EE7804"/>
    <w:rsid w:val="00F01A86"/>
    <w:rsid w:val="00F057F2"/>
    <w:rsid w:val="00F134A7"/>
    <w:rsid w:val="00F13875"/>
    <w:rsid w:val="00F258B3"/>
    <w:rsid w:val="00F3039C"/>
    <w:rsid w:val="00F30D9F"/>
    <w:rsid w:val="00F52944"/>
    <w:rsid w:val="00F60BF7"/>
    <w:rsid w:val="00F6121F"/>
    <w:rsid w:val="00F618D2"/>
    <w:rsid w:val="00F61A2B"/>
    <w:rsid w:val="00F77054"/>
    <w:rsid w:val="00F81C03"/>
    <w:rsid w:val="00F8772D"/>
    <w:rsid w:val="00F90FF2"/>
    <w:rsid w:val="00FA0B52"/>
    <w:rsid w:val="00FD4B4C"/>
    <w:rsid w:val="00FD6F10"/>
    <w:rsid w:val="00FE520C"/>
    <w:rsid w:val="00FF0CB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C17E"/>
  <w15:docId w15:val="{B5389F09-4E9C-4237-94C8-63CBBC9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cp:lastPrinted>2022-05-17T01:38:00Z</cp:lastPrinted>
  <dcterms:created xsi:type="dcterms:W3CDTF">2022-07-19T22:25:00Z</dcterms:created>
  <dcterms:modified xsi:type="dcterms:W3CDTF">2022-07-19T22:25:00Z</dcterms:modified>
</cp:coreProperties>
</file>